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234" w:rsidRPr="00F14ECE" w:rsidRDefault="00380234" w:rsidP="0038023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234" w:rsidRPr="00F14ECE" w:rsidRDefault="00380234" w:rsidP="0038023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80234" w:rsidRPr="00F14ECE" w:rsidRDefault="00380234" w:rsidP="0038023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80234" w:rsidRPr="00F14ECE" w:rsidRDefault="00380234" w:rsidP="0038023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80234" w:rsidRPr="00F14ECE" w:rsidRDefault="00380234" w:rsidP="0038023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80234" w:rsidRPr="00F14ECE" w:rsidRDefault="00380234" w:rsidP="0038023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80234" w:rsidRPr="0080745F" w:rsidRDefault="00380234" w:rsidP="0038023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70</w:t>
      </w:r>
    </w:p>
    <w:p w:rsidR="00380234" w:rsidRPr="00F14ECE" w:rsidRDefault="00380234" w:rsidP="0038023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80234" w:rsidRPr="00F14ECE" w:rsidRDefault="00380234" w:rsidP="0038023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AE4420" w:rsidRDefault="00AE4420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E4420" w:rsidRDefault="007A1A93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420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E4420" w:rsidRDefault="007A1A93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420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E4420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E442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E4420" w:rsidRDefault="007A1A93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420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E4420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E4420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E533EA" w:rsidRPr="00AE4420" w:rsidRDefault="007A1A93" w:rsidP="00AE442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AE442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AE4420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AE4420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AE4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E4420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E533EA" w:rsidRPr="00AE4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</w:p>
    <w:p w:rsidR="007A1A93" w:rsidRDefault="007A1A93" w:rsidP="00AE442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6E35A7" w:rsidRPr="00AE4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E4420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AE4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337D" w:rsidRPr="00AE4420">
        <w:rPr>
          <w:rFonts w:ascii="Times New Roman" w:hAnsi="Times New Roman" w:cs="Times New Roman"/>
          <w:b/>
          <w:sz w:val="28"/>
          <w:szCs w:val="28"/>
          <w:lang w:val="uk-UA"/>
        </w:rPr>
        <w:t>Міщук В.В</w:t>
      </w:r>
      <w:r w:rsidR="002C71B0" w:rsidRPr="00AE442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D3AA5" w:rsidRPr="00AE4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</w:t>
      </w:r>
      <w:r w:rsidR="004B5918" w:rsidRPr="00AE4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5337D" w:rsidRPr="00AE4420">
        <w:rPr>
          <w:rFonts w:ascii="Times New Roman" w:hAnsi="Times New Roman" w:cs="Times New Roman"/>
          <w:b/>
          <w:sz w:val="28"/>
          <w:szCs w:val="28"/>
          <w:lang w:val="uk-UA"/>
        </w:rPr>
        <w:t>Андрусенко</w:t>
      </w:r>
      <w:proofErr w:type="spellEnd"/>
      <w:r w:rsidR="0035337D" w:rsidRPr="00AE4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4B5918" w:rsidRPr="00AE442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AE442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E4420" w:rsidRPr="00AE4420" w:rsidRDefault="00AE4420" w:rsidP="00AE442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E4420" w:rsidRDefault="007A1A93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AE4420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AE442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>сесія міської ради  ВИРІШИЛА:</w:t>
      </w:r>
    </w:p>
    <w:p w:rsidR="00332A67" w:rsidRPr="00AE4420" w:rsidRDefault="007A1A93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>Міщук Валентині Василівні</w:t>
      </w:r>
      <w:r w:rsidR="006858AD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AA5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352EA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>Андрусенко</w:t>
      </w:r>
      <w:proofErr w:type="spellEnd"/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E533EA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E442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D3AA5" w:rsidRPr="00AE442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E44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6858AD" w:rsidRPr="00AE4420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8D3AA5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07EF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1BA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>Польова 238</w:t>
      </w:r>
      <w:r w:rsidR="00B14A74" w:rsidRPr="00AE44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AE4420" w:rsidRDefault="00510CF4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AE4420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AE44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3AA5" w:rsidRPr="00AE442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58AD" w:rsidRPr="00AE44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AE442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E442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58AD" w:rsidRPr="00AE442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AE442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AE44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58AD" w:rsidRPr="00AE44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E442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58AD" w:rsidRPr="00AE44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336899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E442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D3AA5" w:rsidRPr="00AE442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AE4420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35337D" w:rsidRPr="00AE4420" w:rsidRDefault="004B5918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E4420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420">
        <w:rPr>
          <w:rFonts w:ascii="Times New Roman" w:hAnsi="Times New Roman" w:cs="Times New Roman"/>
          <w:sz w:val="28"/>
          <w:szCs w:val="28"/>
          <w:lang w:val="uk-UA"/>
        </w:rPr>
        <w:t>Передати в спільну сумісну власність</w:t>
      </w:r>
      <w:r w:rsidR="007A1A93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5A7" w:rsidRPr="00AE442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AE442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Міщук Валентині Василівні  та </w:t>
      </w:r>
      <w:proofErr w:type="spellStart"/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>Андрусенко</w:t>
      </w:r>
      <w:proofErr w:type="spellEnd"/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 земельну ділянку загальною площею 0,2500 га, що розташована Вінницька область Вінницький район с. </w:t>
      </w:r>
      <w:proofErr w:type="spellStart"/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35337D" w:rsidRPr="00AE4420">
        <w:rPr>
          <w:rFonts w:ascii="Times New Roman" w:hAnsi="Times New Roman" w:cs="Times New Roman"/>
          <w:sz w:val="28"/>
          <w:szCs w:val="28"/>
          <w:lang w:val="uk-UA"/>
        </w:rPr>
        <w:t xml:space="preserve">  вул. Польова 238, в тому числі:</w:t>
      </w:r>
    </w:p>
    <w:p w:rsidR="0035337D" w:rsidRPr="00AE4420" w:rsidRDefault="0035337D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0523482800:11:001:0069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4B5918" w:rsidRPr="00AE4420" w:rsidRDefault="00A710B4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442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AE44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E442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E4420" w:rsidRPr="00AE4420" w:rsidRDefault="00AE4420" w:rsidP="00AE44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4420" w:rsidRPr="00AE4420" w:rsidRDefault="00AE4420" w:rsidP="00AE44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0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AE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нський міський голова         </w:t>
      </w:r>
      <w:r w:rsidRPr="00AE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Сергій ВОЛИНСЬКИЙ</w:t>
      </w:r>
      <w:bookmarkEnd w:id="0"/>
    </w:p>
    <w:sectPr w:rsidR="00AE4420" w:rsidRPr="00AE4420" w:rsidSect="00AE4420">
      <w:pgSz w:w="11907" w:h="16839" w:code="9"/>
      <w:pgMar w:top="709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516" w:rsidRDefault="00973516" w:rsidP="00CC5541">
      <w:pPr>
        <w:spacing w:after="0" w:line="240" w:lineRule="auto"/>
      </w:pPr>
      <w:r>
        <w:separator/>
      </w:r>
    </w:p>
  </w:endnote>
  <w:endnote w:type="continuationSeparator" w:id="0">
    <w:p w:rsidR="00973516" w:rsidRDefault="009735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516" w:rsidRDefault="00973516" w:rsidP="00CC5541">
      <w:pPr>
        <w:spacing w:after="0" w:line="240" w:lineRule="auto"/>
      </w:pPr>
      <w:r>
        <w:separator/>
      </w:r>
    </w:p>
  </w:footnote>
  <w:footnote w:type="continuationSeparator" w:id="0">
    <w:p w:rsidR="00973516" w:rsidRDefault="009735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80234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76196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5003A"/>
    <w:rsid w:val="00960830"/>
    <w:rsid w:val="0096544D"/>
    <w:rsid w:val="009659A2"/>
    <w:rsid w:val="00972F56"/>
    <w:rsid w:val="00973516"/>
    <w:rsid w:val="00996939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4420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25E68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53F63"/>
    <w:rsid w:val="00D7449D"/>
    <w:rsid w:val="00D871D5"/>
    <w:rsid w:val="00D95215"/>
    <w:rsid w:val="00DA1765"/>
    <w:rsid w:val="00DA5335"/>
    <w:rsid w:val="00DC791A"/>
    <w:rsid w:val="00DD5971"/>
    <w:rsid w:val="00DD73F1"/>
    <w:rsid w:val="00DE71A1"/>
    <w:rsid w:val="00DF4DD3"/>
    <w:rsid w:val="00E016A1"/>
    <w:rsid w:val="00E131AA"/>
    <w:rsid w:val="00E22494"/>
    <w:rsid w:val="00E533EA"/>
    <w:rsid w:val="00E55B91"/>
    <w:rsid w:val="00E641F1"/>
    <w:rsid w:val="00E77DC9"/>
    <w:rsid w:val="00E80CE0"/>
    <w:rsid w:val="00EB118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2024-01-03T08:33:00Z</cp:lastPrinted>
  <dcterms:created xsi:type="dcterms:W3CDTF">2024-04-16T14:03:00Z</dcterms:created>
  <dcterms:modified xsi:type="dcterms:W3CDTF">2024-05-08T06:15:00Z</dcterms:modified>
</cp:coreProperties>
</file>